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80" w:rsidRPr="009119B5" w:rsidRDefault="009119B5" w:rsidP="00B15180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  <w:r w:rsidRPr="009119B5">
        <w:rPr>
          <w:rFonts w:ascii="Arial" w:hAnsi="Arial" w:cs="Arial"/>
          <w:b/>
          <w:bCs/>
          <w:sz w:val="24"/>
          <w:szCs w:val="24"/>
        </w:rPr>
        <w:t>DÜZCE OSMAN KUYUMCU ANADOLU İMAM HATİP LİSESİ PANSİYONU</w:t>
      </w:r>
    </w:p>
    <w:p w:rsidR="00B15180" w:rsidRPr="009119B5" w:rsidRDefault="00B15180" w:rsidP="00B15180">
      <w:pPr>
        <w:widowControl w:val="0"/>
        <w:autoSpaceDE w:val="0"/>
        <w:autoSpaceDN w:val="0"/>
        <w:adjustRightInd w:val="0"/>
        <w:spacing w:after="0" w:line="240" w:lineRule="auto"/>
        <w:ind w:left="4067"/>
        <w:rPr>
          <w:rFonts w:ascii="Times New Roman" w:hAnsi="Times New Roman" w:cs="Times New Roman"/>
          <w:sz w:val="24"/>
          <w:szCs w:val="24"/>
        </w:rPr>
      </w:pPr>
      <w:r w:rsidRPr="009119B5">
        <w:rPr>
          <w:rFonts w:ascii="Arial Narrow" w:hAnsi="Arial Narrow" w:cs="Arial Narrow"/>
          <w:b/>
          <w:bCs/>
          <w:sz w:val="24"/>
          <w:szCs w:val="24"/>
        </w:rPr>
        <w:t>ETÜT TALİMATI</w:t>
      </w:r>
    </w:p>
    <w:p w:rsidR="00B15180" w:rsidRDefault="009119B5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21FDB40C" wp14:editId="1CF0F8BE">
            <wp:simplePos x="0" y="0"/>
            <wp:positionH relativeFrom="column">
              <wp:posOffset>2903220</wp:posOffset>
            </wp:positionH>
            <wp:positionV relativeFrom="paragraph">
              <wp:posOffset>113665</wp:posOffset>
            </wp:positionV>
            <wp:extent cx="3238500" cy="2428875"/>
            <wp:effectExtent l="0" t="0" r="0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180" w:rsidRDefault="009119B5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right="5280" w:hanging="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 </w:t>
      </w:r>
      <w:r w:rsidR="00B15180">
        <w:rPr>
          <w:rFonts w:ascii="Times New Roman" w:hAnsi="Times New Roman" w:cs="Times New Roman"/>
          <w:sz w:val="24"/>
          <w:szCs w:val="24"/>
        </w:rPr>
        <w:t>arkadaşlarını</w:t>
      </w:r>
      <w:r>
        <w:rPr>
          <w:rFonts w:ascii="Times New Roman" w:hAnsi="Times New Roman" w:cs="Times New Roman"/>
          <w:sz w:val="24"/>
          <w:szCs w:val="24"/>
        </w:rPr>
        <w:t xml:space="preserve"> meşgul edecek her türlü davranıştan</w:t>
      </w:r>
      <w:r w:rsidR="00B1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uzak durur.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B15180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right="5820" w:hanging="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Etüt süres</w:t>
      </w:r>
      <w:r w:rsidR="009119B5">
        <w:rPr>
          <w:rFonts w:ascii="Times New Roman" w:hAnsi="Times New Roman" w:cs="Times New Roman"/>
          <w:sz w:val="24"/>
          <w:szCs w:val="24"/>
        </w:rPr>
        <w:t>ince etüt salonlarından çıkılmaz, koridorlarda gezilmez ve tuvalete gidilmez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F07613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right="5380" w:hanging="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Akşam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etütlerinde </w:t>
      </w:r>
      <w:r w:rsidR="00B15180">
        <w:rPr>
          <w:rFonts w:ascii="Times New Roman" w:hAnsi="Times New Roman" w:cs="Times New Roman"/>
          <w:sz w:val="24"/>
          <w:szCs w:val="24"/>
        </w:rPr>
        <w:t xml:space="preserve"> </w:t>
      </w:r>
      <w:r w:rsidR="009119B5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="00911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kullanı</w:t>
      </w:r>
      <w:r w:rsidR="009119B5">
        <w:rPr>
          <w:rFonts w:ascii="Times New Roman" w:hAnsi="Times New Roman" w:cs="Times New Roman"/>
          <w:sz w:val="24"/>
          <w:szCs w:val="24"/>
        </w:rPr>
        <w:t>lmaz.</w:t>
      </w:r>
      <w:r w:rsidR="00B15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9119B5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Veliler öğrencileri etüt saatleri dışında arayabilirler.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Pr="009119B5" w:rsidRDefault="00B15180" w:rsidP="009119B5">
      <w:pPr>
        <w:widowControl w:val="0"/>
        <w:overflowPunct w:val="0"/>
        <w:autoSpaceDE w:val="0"/>
        <w:autoSpaceDN w:val="0"/>
        <w:adjustRightInd w:val="0"/>
        <w:spacing w:after="0"/>
        <w:ind w:left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B15180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Etütlerde hiç bir şey yenilmez, içilmez. 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B15180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Etütlerde masalara, duvarlara ve sandalyelere hiçbir yazı yazılmaz. Etüt salonlarındaki eşyalara zarar verilmez. Aksi takdirde verilen zarar etüt</w:t>
      </w:r>
      <w:r w:rsidR="009119B5">
        <w:rPr>
          <w:rFonts w:ascii="Times New Roman" w:hAnsi="Times New Roman" w:cs="Times New Roman"/>
          <w:sz w:val="24"/>
          <w:szCs w:val="24"/>
        </w:rPr>
        <w:t xml:space="preserve"> salonunda çalışan öğrencilere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9B5">
        <w:rPr>
          <w:rFonts w:ascii="Times New Roman" w:hAnsi="Times New Roman" w:cs="Times New Roman"/>
          <w:sz w:val="24"/>
          <w:szCs w:val="24"/>
        </w:rPr>
        <w:t>ödetilir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F07613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Akşam etütlerinde</w:t>
      </w:r>
      <w:r w:rsidR="009119B5">
        <w:rPr>
          <w:rFonts w:ascii="Times New Roman" w:hAnsi="Times New Roman" w:cs="Times New Roman"/>
          <w:sz w:val="24"/>
          <w:szCs w:val="24"/>
        </w:rPr>
        <w:t xml:space="preserve"> dizüstü bilgisayar, tablet</w:t>
      </w:r>
      <w:r w:rsidR="009E2518">
        <w:rPr>
          <w:rFonts w:ascii="Times New Roman" w:hAnsi="Times New Roman" w:cs="Times New Roman"/>
          <w:sz w:val="24"/>
          <w:szCs w:val="24"/>
        </w:rPr>
        <w:t xml:space="preserve"> vb.</w:t>
      </w:r>
      <w:r w:rsidR="00B1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kullanılmaz.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B15180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Etüde mazeretsiz girmeyen öğrenciler hakkında disiplin işlemi uygulanır. 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180" w:rsidRDefault="00B15180" w:rsidP="009119B5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Etüt salonlarının düzeninden etüt başkanları sorumludur. </w:t>
      </w: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911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B151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B151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B151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B151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15180" w:rsidRDefault="00B15180" w:rsidP="00B15180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095"/>
      </w:tblGrid>
      <w:tr w:rsidR="00F837DB" w:rsidTr="00F837DB">
        <w:trPr>
          <w:trHeight w:val="276"/>
        </w:trPr>
        <w:tc>
          <w:tcPr>
            <w:tcW w:w="4280" w:type="dxa"/>
            <w:vAlign w:val="bottom"/>
            <w:hideMark/>
          </w:tcPr>
          <w:p w:rsidR="00F837DB" w:rsidRDefault="00F0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1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Önder Mehmet ATASOY</w:t>
            </w:r>
            <w:bookmarkStart w:id="0" w:name="_GoBack"/>
            <w:bookmarkEnd w:id="0"/>
          </w:p>
        </w:tc>
        <w:tc>
          <w:tcPr>
            <w:tcW w:w="3095" w:type="dxa"/>
            <w:vAlign w:val="bottom"/>
            <w:hideMark/>
          </w:tcPr>
          <w:p w:rsidR="00F837DB" w:rsidRDefault="00F8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Varol TAYHAN</w:t>
            </w:r>
          </w:p>
        </w:tc>
      </w:tr>
      <w:tr w:rsidR="00F837DB" w:rsidTr="00F837DB">
        <w:trPr>
          <w:trHeight w:val="271"/>
        </w:trPr>
        <w:tc>
          <w:tcPr>
            <w:tcW w:w="4280" w:type="dxa"/>
            <w:vAlign w:val="bottom"/>
            <w:hideMark/>
          </w:tcPr>
          <w:p w:rsidR="00F837DB" w:rsidRDefault="00F837D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Müdür Yardımcısı</w:t>
            </w:r>
          </w:p>
        </w:tc>
        <w:tc>
          <w:tcPr>
            <w:tcW w:w="3095" w:type="dxa"/>
            <w:vAlign w:val="bottom"/>
            <w:hideMark/>
          </w:tcPr>
          <w:p w:rsidR="00F837DB" w:rsidRDefault="00F837D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</w:tr>
      <w:tr w:rsidR="00F837DB" w:rsidTr="00F837DB">
        <w:trPr>
          <w:trHeight w:val="276"/>
        </w:trPr>
        <w:tc>
          <w:tcPr>
            <w:tcW w:w="4280" w:type="dxa"/>
            <w:vAlign w:val="bottom"/>
          </w:tcPr>
          <w:p w:rsidR="00F837DB" w:rsidRDefault="00F8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bottom"/>
            <w:hideMark/>
          </w:tcPr>
          <w:p w:rsidR="00F837DB" w:rsidRDefault="0089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F837D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</w:tbl>
    <w:p w:rsidR="00C21539" w:rsidRDefault="00C21539"/>
    <w:sectPr w:rsidR="00C21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9" w:rsidRDefault="00761409" w:rsidP="00B15180">
      <w:pPr>
        <w:spacing w:after="0" w:line="240" w:lineRule="auto"/>
      </w:pPr>
      <w:r>
        <w:separator/>
      </w:r>
    </w:p>
  </w:endnote>
  <w:endnote w:type="continuationSeparator" w:id="0">
    <w:p w:rsidR="00761409" w:rsidRDefault="00761409" w:rsidP="00B1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B5" w:rsidRDefault="009119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B5" w:rsidRDefault="009119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B5" w:rsidRDefault="0091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9" w:rsidRDefault="00761409" w:rsidP="00B15180">
      <w:pPr>
        <w:spacing w:after="0" w:line="240" w:lineRule="auto"/>
      </w:pPr>
      <w:r>
        <w:separator/>
      </w:r>
    </w:p>
  </w:footnote>
  <w:footnote w:type="continuationSeparator" w:id="0">
    <w:p w:rsidR="00761409" w:rsidRDefault="00761409" w:rsidP="00B1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B5" w:rsidRDefault="009119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80" w:rsidRDefault="00B1518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B5" w:rsidRDefault="009119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A6"/>
    <w:rsid w:val="000B5E32"/>
    <w:rsid w:val="000C1BE0"/>
    <w:rsid w:val="00192E7A"/>
    <w:rsid w:val="004B33BB"/>
    <w:rsid w:val="00557B6F"/>
    <w:rsid w:val="00565A0F"/>
    <w:rsid w:val="00617DA6"/>
    <w:rsid w:val="006A3478"/>
    <w:rsid w:val="006C2C3A"/>
    <w:rsid w:val="00761409"/>
    <w:rsid w:val="0089726F"/>
    <w:rsid w:val="009119B5"/>
    <w:rsid w:val="009E2518"/>
    <w:rsid w:val="00B15180"/>
    <w:rsid w:val="00C21539"/>
    <w:rsid w:val="00D8024B"/>
    <w:rsid w:val="00E861A5"/>
    <w:rsid w:val="00F07613"/>
    <w:rsid w:val="00F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1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180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180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180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1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180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180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180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Erzurum Anadolu İmam Hatip Lisesi Öğrenci Pansiyonu</vt:lpstr>
    </vt:vector>
  </TitlesOfParts>
  <Company>tr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Erzurum Anadolu İmam Hatip Lisesi Öğrenci Pansiyonu</dc:title>
  <dc:subject/>
  <dc:creator>User</dc:creator>
  <cp:keywords/>
  <dc:description/>
  <cp:lastModifiedBy>Toshiba</cp:lastModifiedBy>
  <cp:revision>3</cp:revision>
  <dcterms:created xsi:type="dcterms:W3CDTF">2017-10-19T07:19:00Z</dcterms:created>
  <dcterms:modified xsi:type="dcterms:W3CDTF">2017-10-23T19:15:00Z</dcterms:modified>
</cp:coreProperties>
</file>